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DD" w:rsidRDefault="00AA61DD" w:rsidP="00613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</w:p>
    <w:p w:rsidR="00AA61DD" w:rsidRPr="00AA61DD" w:rsidRDefault="00AA61DD" w:rsidP="00AA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A61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ПАМЯТКА</w:t>
      </w:r>
    </w:p>
    <w:p w:rsidR="00AA61DD" w:rsidRPr="00AA61DD" w:rsidRDefault="00AA61DD" w:rsidP="00AA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A61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ДЛЯ НАСЕЛЕНИЯ</w:t>
      </w:r>
    </w:p>
    <w:p w:rsidR="00AA61DD" w:rsidRDefault="00AA61DD" w:rsidP="00613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4674" w:rsidRPr="001573B7" w:rsidRDefault="002C4674" w:rsidP="00AA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ТЕЛЕФОННОЕ МОШЕННИЧЕСТВО</w:t>
      </w:r>
    </w:p>
    <w:p w:rsidR="001C5E3E" w:rsidRDefault="001C5E3E" w:rsidP="00613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4674" w:rsidRDefault="001C5E3E" w:rsidP="001C5E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сновные схемы телефонного мошенничества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1C5E3E" w:rsidRPr="001573B7" w:rsidRDefault="001C5E3E" w:rsidP="001C5E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4674" w:rsidRPr="004D2B07" w:rsidRDefault="00561AA4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ПРИМЕР</w:t>
      </w:r>
      <w:r w:rsidR="002C4674" w:rsidRPr="004D2B0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2C4674" w:rsidRPr="001573B7" w:rsidRDefault="002C4674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Вам звонят с незнакомого номера.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М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ошенник представляется родственни</w:t>
      </w:r>
      <w:r w:rsidR="00237D6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ком,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знакомым </w:t>
      </w:r>
      <w:r w:rsidR="00237D6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или коллегой по работе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 взволнованным голосом сообщает, что задержан сотрудниками полиции и обвинён в совершении </w:t>
      </w:r>
      <w:r w:rsidR="00237D6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какого-нибудь преступления: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хранение оружия или наркотиков, нанесение </w:t>
      </w:r>
      <w:r w:rsidR="00237D6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телесных повреждений, хулиганство, участие в ДТП. </w:t>
      </w:r>
    </w:p>
    <w:p w:rsidR="002C4674" w:rsidRPr="001573B7" w:rsidRDefault="002C4674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Далее в разговор вступает </w:t>
      </w:r>
      <w:r w:rsidR="0011539B">
        <w:rPr>
          <w:rFonts w:ascii="Times New Roman" w:eastAsia="Times New Roman" w:hAnsi="Times New Roman" w:cs="Times New Roman"/>
          <w:color w:val="444444"/>
          <w:sz w:val="28"/>
          <w:szCs w:val="28"/>
        </w:rPr>
        <w:t>второй мошенник и представляется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сотрудник</w:t>
      </w:r>
      <w:r w:rsidR="0011539B">
        <w:rPr>
          <w:rFonts w:ascii="Times New Roman" w:eastAsia="Times New Roman" w:hAnsi="Times New Roman" w:cs="Times New Roman"/>
          <w:color w:val="444444"/>
          <w:sz w:val="28"/>
          <w:szCs w:val="28"/>
        </w:rPr>
        <w:t>ом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37D60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правоохранительных органов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Он уверенным </w:t>
      </w:r>
      <w:r w:rsidR="0011539B">
        <w:rPr>
          <w:rFonts w:ascii="Times New Roman" w:eastAsia="Times New Roman" w:hAnsi="Times New Roman" w:cs="Times New Roman"/>
          <w:color w:val="444444"/>
          <w:sz w:val="28"/>
          <w:szCs w:val="28"/>
        </w:rPr>
        <w:t>голосом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сообщает, что </w:t>
      </w:r>
      <w:r w:rsidR="0011539B">
        <w:rPr>
          <w:rFonts w:ascii="Times New Roman" w:eastAsia="Times New Roman" w:hAnsi="Times New Roman" w:cs="Times New Roman"/>
          <w:color w:val="444444"/>
          <w:sz w:val="28"/>
          <w:szCs w:val="28"/>
        </w:rPr>
        <w:t>совершено преступление и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11539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если 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 </w:t>
      </w:r>
      <w:r w:rsidR="0011539B">
        <w:rPr>
          <w:rFonts w:ascii="Times New Roman" w:eastAsia="Times New Roman" w:hAnsi="Times New Roman" w:cs="Times New Roman"/>
          <w:color w:val="444444"/>
          <w:sz w:val="28"/>
          <w:szCs w:val="28"/>
        </w:rPr>
        <w:t>хотите помочь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необходим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привезти 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определенную сумму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в оговоренное место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передать какому-либо человеку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или перевести на счет с помощью платежн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ого терминала.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Как правило, ц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ена вопроса от 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1 до 30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тыс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долларов США.</w:t>
      </w:r>
    </w:p>
    <w:p w:rsidR="002C4674" w:rsidRPr="004D2B07" w:rsidRDefault="00A44F38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МЕХАНИЗМ</w:t>
      </w:r>
      <w:r w:rsidR="00561AA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BD4FBB" w:rsidRDefault="002C4674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организации 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мошенничества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 требованием 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денежных средств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участвуют несколько преступников. Звонящий может находиться 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>в любом месте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в </w:t>
      </w:r>
      <w:proofErr w:type="spellStart"/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т.ч</w:t>
      </w:r>
      <w:proofErr w:type="spellEnd"/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исправительн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ом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учреждени</w:t>
      </w:r>
      <w:r w:rsidR="001C5E3E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</w:p>
    <w:p w:rsidR="00BD4FBB" w:rsidRDefault="002C4674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Набирая 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заранее 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подготовленные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телефонные номера 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или даже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наугад, мошенник произносит 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определенные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фраз</w:t>
      </w:r>
      <w:r w:rsidR="00561AA4">
        <w:rPr>
          <w:rFonts w:ascii="Times New Roman" w:eastAsia="Times New Roman" w:hAnsi="Times New Roman" w:cs="Times New Roman"/>
          <w:color w:val="444444"/>
          <w:sz w:val="28"/>
          <w:szCs w:val="28"/>
        </w:rPr>
        <w:t>ы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а далее действует по обстоятельствам. </w:t>
      </w:r>
    </w:p>
    <w:p w:rsidR="00BD4FBB" w:rsidRDefault="002C4674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Нередко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гражданин сам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случайно подсказывает имя того, о ком он волнуется. </w:t>
      </w:r>
    </w:p>
    <w:p w:rsidR="002C4674" w:rsidRPr="001573B7" w:rsidRDefault="002C4674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Если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Вы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поддал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сь на обман и согласил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сь 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>передать денежные средства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, звонящий называет адрес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>, номер счета или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куда нужно приехать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для передачи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>М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ошенники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>зачастую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предлагают снять недостающую сумму в банке и сопровождают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гражданина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лично. </w:t>
      </w:r>
      <w:r w:rsidR="0085218A">
        <w:rPr>
          <w:rFonts w:ascii="Times New Roman" w:eastAsia="Times New Roman" w:hAnsi="Times New Roman" w:cs="Times New Roman"/>
          <w:color w:val="444444"/>
          <w:sz w:val="28"/>
          <w:szCs w:val="28"/>
        </w:rPr>
        <w:t>Они с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тараются запугать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Вас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не дать опомниться, поэтому ведут непрерывный разговор с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Вами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вплоть до получения денег. После 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передачи денег Вас с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ообщают, где мож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но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увидеть своего родственника или знакомого.</w:t>
      </w:r>
    </w:p>
    <w:p w:rsidR="002C4674" w:rsidRPr="004D2B07" w:rsidRDefault="0085218A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ДЕЛАТЬ:</w:t>
      </w:r>
    </w:p>
    <w:p w:rsidR="00532371" w:rsidRDefault="00532371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4674" w:rsidRPr="006E1CD6">
        <w:rPr>
          <w:rFonts w:ascii="Times New Roman" w:eastAsia="Times New Roman" w:hAnsi="Times New Roman" w:cs="Times New Roman"/>
          <w:sz w:val="28"/>
          <w:szCs w:val="28"/>
        </w:rPr>
        <w:t>рервать разговор и перезвонить тому, о ком идёт речь.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Если 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его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телефон </w:t>
      </w:r>
      <w:r w:rsidR="006E1C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отключён, свя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житесь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коллегами, друзьями и</w:t>
      </w:r>
      <w:r w:rsidR="002F523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ли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родственниками для уточнения информации.</w:t>
      </w:r>
    </w:p>
    <w:p w:rsidR="00BD4FBB" w:rsidRDefault="006E1CD6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еспокойство за близкого человека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нередко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мешает 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объективно оценить ситуацию.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Помните, что звонок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незнаком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ого человека с требованием передачи денег означает, что с Вами общается мошенник.</w:t>
      </w:r>
    </w:p>
    <w:p w:rsidR="00532371" w:rsidRDefault="00532371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Аналогично следует поступать в случае, если Вас информируют о возбуждении уголовного дела в отношении родственника и необходимости передать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деньги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должностным лицам правоохранительных органов, готовым урегулировать вопрос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C4674" w:rsidRPr="001573B7" w:rsidRDefault="002C4674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Если 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ы разговариваете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якобы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="00BD4FBB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представителем правоохранительн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ого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орган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уточните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из какого он </w:t>
      </w:r>
      <w:r w:rsidR="006E1CD6">
        <w:rPr>
          <w:rFonts w:ascii="Times New Roman" w:eastAsia="Times New Roman" w:hAnsi="Times New Roman" w:cs="Times New Roman"/>
          <w:color w:val="444444"/>
          <w:sz w:val="28"/>
          <w:szCs w:val="28"/>
        </w:rPr>
        <w:t>подразделения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дежурн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ой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част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и которого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проверьте,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действительно ли 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 ним доставлен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родствен</w:t>
      </w:r>
      <w:r w:rsidR="006E1C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ник 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</w:t>
      </w:r>
      <w:r w:rsidR="006E1C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проходит ли 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позвонивший  </w:t>
      </w:r>
      <w:r w:rsidR="006E1C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службу 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в названном органе.</w:t>
      </w:r>
    </w:p>
    <w:p w:rsidR="004D2B07" w:rsidRDefault="004D2B07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C30824" w:rsidRDefault="00C30824" w:rsidP="00C30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Ошибочный перевод средств</w:t>
      </w:r>
    </w:p>
    <w:p w:rsidR="00C30824" w:rsidRPr="00497D31" w:rsidRDefault="00C30824" w:rsidP="00C3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ПРИМЕР</w:t>
      </w:r>
      <w:r w:rsidRPr="00497D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C30824" w:rsidRPr="001573B7" w:rsidRDefault="00C30824" w:rsidP="00C3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Вам приходит SMS-сообщение о поступлении 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денежных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средств на счет, переведенных с помощью услуги «Мобильный перевод» либо с терминала оплат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Сразу после этого поступает звонок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SMS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том, что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на Ваш счет ошибочно переведены деньги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которые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просят вернуть обратно тем же «Мобильным переводом» либо перевести на «правильный» номер. Вы переводите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деньги,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после чего такая же сумма списывается с Вашего счёта.</w:t>
      </w:r>
    </w:p>
    <w:p w:rsidR="00C30824" w:rsidRPr="00497D31" w:rsidRDefault="00C30824" w:rsidP="00C3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МЕХАНИЗМ:</w:t>
      </w:r>
    </w:p>
    <w:p w:rsidR="00C30824" w:rsidRPr="001573B7" w:rsidRDefault="00C30824" w:rsidP="00C3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Чтобы во второй раз списать сумму с Вашего счёта,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мошенник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использует чек, выданный при переводе денег. Он обращается к оператору с заявлением об ошибочном внесении средств и просьбой перевести их на свой номер.</w:t>
      </w:r>
    </w:p>
    <w:p w:rsidR="00C30824" w:rsidRPr="001573B7" w:rsidRDefault="00C30824" w:rsidP="00C3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То есть первый раз Вы переводите деньги по его просьбе, а во второй раз он получает их по правилам возврата средств.</w:t>
      </w:r>
    </w:p>
    <w:p w:rsidR="00C30824" w:rsidRPr="00497D31" w:rsidRDefault="00C30824" w:rsidP="00C3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ДЕЛАТЬ</w:t>
      </w:r>
      <w:r w:rsidRPr="00497D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532371" w:rsidRDefault="00532371" w:rsidP="00C3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Предложите звонящему использовать для возврата денег чек из терминала.</w:t>
      </w:r>
    </w:p>
    <w:p w:rsidR="00C30824" w:rsidRDefault="00532371" w:rsidP="00C3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Если в ответ сообщат о его утрате, скорее всего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Вами общается мошенник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, просьбы которого выполнять не следует.</w:t>
      </w:r>
    </w:p>
    <w:p w:rsidR="00C30824" w:rsidRDefault="00C30824" w:rsidP="00496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674" w:rsidRPr="008475B3" w:rsidRDefault="00112834" w:rsidP="00496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5B3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</w:t>
      </w:r>
      <w:r w:rsidR="002C4674" w:rsidRPr="008475B3">
        <w:rPr>
          <w:rFonts w:ascii="Times New Roman" w:eastAsia="Times New Roman" w:hAnsi="Times New Roman" w:cs="Times New Roman"/>
          <w:b/>
          <w:bCs/>
          <w:sz w:val="28"/>
          <w:szCs w:val="28"/>
        </w:rPr>
        <w:t>-просьба о помощи</w:t>
      </w:r>
    </w:p>
    <w:p w:rsidR="002C4674" w:rsidRPr="004D2B07" w:rsidRDefault="00112834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ПРИМЕР</w:t>
      </w:r>
      <w:r w:rsidR="002C4674" w:rsidRPr="004D2B0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2C4674" w:rsidRPr="001573B7" w:rsidRDefault="00112834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а мобильный телефон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>«якобы»</w:t>
      </w:r>
      <w:r w:rsidR="00F7345F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 близкого человека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поступает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сообщение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необходимости срочного перевода </w:t>
      </w:r>
      <w:r w:rsidR="00DF14AB"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определенной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сумм</w:t>
      </w:r>
      <w:r w:rsidR="00DF14AB">
        <w:rPr>
          <w:rFonts w:ascii="Times New Roman" w:eastAsia="Times New Roman" w:hAnsi="Times New Roman" w:cs="Times New Roman"/>
          <w:color w:val="444444"/>
          <w:sz w:val="28"/>
          <w:szCs w:val="28"/>
        </w:rPr>
        <w:t>ы</w:t>
      </w:r>
      <w:r w:rsidR="005323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телефон, причину которого объяснят позже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C4674" w:rsidRPr="00A44F38" w:rsidRDefault="002C4674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F38">
        <w:rPr>
          <w:rFonts w:ascii="Times New Roman" w:eastAsia="Times New Roman" w:hAnsi="Times New Roman" w:cs="Times New Roman"/>
          <w:b/>
          <w:sz w:val="28"/>
          <w:szCs w:val="28"/>
        </w:rPr>
        <w:t>КАК ПОСТУПАТЬ В ТАКОЙ СИТУАЦИИ:</w:t>
      </w:r>
    </w:p>
    <w:p w:rsidR="00A44F38" w:rsidRDefault="0010360D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бъяснит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 своим близким, что </w:t>
      </w:r>
      <w:r w:rsidR="00DF14A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SMS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такого характера реагировать не стоит</w:t>
      </w:r>
      <w:r w:rsidR="00DF14A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B06F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для уточнения информации </w:t>
      </w:r>
      <w:r w:rsidR="00DF14AB">
        <w:rPr>
          <w:rFonts w:ascii="Times New Roman" w:eastAsia="Times New Roman" w:hAnsi="Times New Roman" w:cs="Times New Roman"/>
          <w:color w:val="444444"/>
          <w:sz w:val="28"/>
          <w:szCs w:val="28"/>
        </w:rPr>
        <w:t>лучше созвониться с «якобы» нуждающимся в переводе денег</w:t>
      </w:r>
      <w:r w:rsidR="00B06F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лицом.</w:t>
      </w:r>
      <w:r w:rsidR="00DF14A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10360D" w:rsidRPr="001573B7" w:rsidRDefault="0010360D" w:rsidP="004D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4674" w:rsidRPr="00A44F38" w:rsidRDefault="00A44F38" w:rsidP="00A44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Телефонный номер-грабитель.</w:t>
      </w:r>
    </w:p>
    <w:p w:rsidR="002C4674" w:rsidRPr="0018680D" w:rsidRDefault="00A44F38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ПРИМЕР:</w:t>
      </w:r>
    </w:p>
    <w:p w:rsidR="002C4674" w:rsidRPr="001573B7" w:rsidRDefault="002C4674" w:rsidP="00496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Вам 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>поступает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>сообщение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просьбой перезвонить на 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определенный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номер мобильного телефона.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Например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– помощь другу, изменение тарифов связи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, проблема с банковской картой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При звонке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Вас 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длительное время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держат на 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>связи, но не беседуют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а после 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>отключ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ения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оказывается, что с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счёта списан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крупн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ая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сумм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C4674" w:rsidRPr="0018680D" w:rsidRDefault="00A44F38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МЕХАНИЗМ:</w:t>
      </w:r>
    </w:p>
    <w:p w:rsidR="002C4674" w:rsidRPr="001573B7" w:rsidRDefault="002C4674" w:rsidP="00BE6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Существуют сервисы с платным звонком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ч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аще всего это развлекательные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которых услуги оказываются по телефону, и дополнительно взимается плата за сам звонок. Реклама таких сервисов всегда информирует о том, что звонок платный.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Мошенники регистрируют такой сервис и распространяют номер без предупреждения о снятии платы за звонок.</w:t>
      </w:r>
    </w:p>
    <w:p w:rsidR="002C4674" w:rsidRPr="0018680D" w:rsidRDefault="00A44F38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ДЕЛАТЬ</w:t>
      </w:r>
      <w:r w:rsidR="002C4674" w:rsidRPr="0018680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2C4674" w:rsidRDefault="0010360D" w:rsidP="00BE6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>е звонит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="00A44F3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незнакомые номера.</w:t>
      </w:r>
    </w:p>
    <w:p w:rsidR="00A44F38" w:rsidRDefault="00A44F38" w:rsidP="00BE6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4674" w:rsidRPr="001573B7" w:rsidRDefault="002C4674" w:rsidP="00BE6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Выигрыш в лотерее</w:t>
      </w:r>
    </w:p>
    <w:p w:rsidR="002C4674" w:rsidRPr="001573B7" w:rsidRDefault="00A44F38" w:rsidP="00AF3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Каждому пользователю мобильного телефона хотя бы раз в жизни поступало уведомление о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рекламн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ой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акци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выигрыше в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лотере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ю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ли проведению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розыгрыш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 подарков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участием </w:t>
      </w:r>
      <w:r w:rsidR="00AF32B4">
        <w:rPr>
          <w:rFonts w:ascii="Times New Roman" w:eastAsia="Times New Roman" w:hAnsi="Times New Roman" w:cs="Times New Roman"/>
          <w:color w:val="444444"/>
          <w:sz w:val="28"/>
          <w:szCs w:val="28"/>
        </w:rPr>
        <w:t>операторов связи, известных теле-радио каналов.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F32B4">
        <w:rPr>
          <w:rFonts w:ascii="Times New Roman" w:eastAsia="Times New Roman" w:hAnsi="Times New Roman" w:cs="Times New Roman"/>
          <w:color w:val="444444"/>
          <w:sz w:val="28"/>
          <w:szCs w:val="28"/>
        </w:rPr>
        <w:t>М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ошенники часто используют их для прикрытия своей деятельности</w:t>
      </w:r>
      <w:r w:rsidR="00514DCB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поздравл</w:t>
      </w:r>
      <w:r w:rsidR="00514DCB">
        <w:rPr>
          <w:rFonts w:ascii="Times New Roman" w:eastAsia="Times New Roman" w:hAnsi="Times New Roman" w:cs="Times New Roman"/>
          <w:color w:val="444444"/>
          <w:sz w:val="28"/>
          <w:szCs w:val="28"/>
        </w:rPr>
        <w:t>яя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Вас с выигрышем и предлагая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сообщит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ь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код карты экспресс-оплаты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, которые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упростили процедуру зачисления денежных средств на счёт, но одновременно и </w:t>
      </w:r>
      <w:r w:rsidR="00AF32B4">
        <w:rPr>
          <w:rFonts w:ascii="Times New Roman" w:eastAsia="Times New Roman" w:hAnsi="Times New Roman" w:cs="Times New Roman"/>
          <w:color w:val="444444"/>
          <w:sz w:val="28"/>
          <w:szCs w:val="28"/>
        </w:rPr>
        <w:t>стали новым способом хищения денежных средств мошенниками.</w:t>
      </w:r>
    </w:p>
    <w:p w:rsidR="00BE6969" w:rsidRPr="001573B7" w:rsidRDefault="00BE6969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4674" w:rsidRPr="001573B7" w:rsidRDefault="002C4674" w:rsidP="00496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Вам может поступить звонок от 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якобы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представителя сотовой компании, который предложит пополнить счет карточкой экспресс-оплаты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, предварительно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сообщи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оператору личный ПИН-код</w:t>
      </w:r>
      <w:r w:rsidR="0078098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перезвони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="0078098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определенный номер.</w:t>
      </w:r>
    </w:p>
    <w:p w:rsidR="002C4674" w:rsidRPr="00496C65" w:rsidRDefault="00780989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МЕХАНИЗМ:</w:t>
      </w:r>
    </w:p>
    <w:p w:rsidR="002C4674" w:rsidRPr="001573B7" w:rsidRDefault="00780989" w:rsidP="00496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ошенник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убеждают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Вас купить карты экспресс-оплаты на крупную сумму и сообщить код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крытый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</w:t>
      </w:r>
      <w:r w:rsidR="00514DC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оборотной стороне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>ч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то позволит присвоить 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денежные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средства</w:t>
      </w:r>
      <w:r w:rsidR="0010360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а сообщение о победе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призван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ослабить В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аше внимание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C4674" w:rsidRPr="00050032" w:rsidRDefault="00780989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ДЕЛАТЬ</w:t>
      </w:r>
      <w:r w:rsidR="002C4674" w:rsidRPr="0005003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2C4674" w:rsidRPr="001573B7" w:rsidRDefault="00780989" w:rsidP="00050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ктивировать карточки экспресс-оплаты следует исключительно через специальный короткий номер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на ней. Л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ичный код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может быть использован только Вами и не подлежит сообщению другим лицам.</w:t>
      </w:r>
    </w:p>
    <w:p w:rsidR="002C4674" w:rsidRPr="00CC45A0" w:rsidRDefault="00392448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ПРИМЕР:</w:t>
      </w:r>
    </w:p>
    <w:p w:rsidR="002C4674" w:rsidRPr="001573B7" w:rsidRDefault="00392448" w:rsidP="00D24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 мобильный телефон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ночное время приходит SMS о том, что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 стали победителем </w:t>
      </w:r>
      <w:r w:rsidR="00CC45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лотереи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="00CC45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выиграли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путешествие, ноутбук и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иной приз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, а для ознакомления с условиями акции предлага</w:t>
      </w:r>
      <w:r w:rsidR="00514DCB">
        <w:rPr>
          <w:rFonts w:ascii="Times New Roman" w:eastAsia="Times New Roman" w:hAnsi="Times New Roman" w:cs="Times New Roman"/>
          <w:color w:val="444444"/>
          <w:sz w:val="28"/>
          <w:szCs w:val="28"/>
        </w:rPr>
        <w:t>ют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посетить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определенный сайт либо позвонить по одному из указанных телефонных номеров.</w:t>
      </w:r>
    </w:p>
    <w:p w:rsidR="002C4674" w:rsidRDefault="002C4674" w:rsidP="00D24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Во время разговора мошенники сообщают о том, что надо выполнить 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небольшие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формальности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392448"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платить </w:t>
      </w:r>
      <w:r w:rsidR="00514DCB">
        <w:rPr>
          <w:rFonts w:ascii="Times New Roman" w:eastAsia="Times New Roman" w:hAnsi="Times New Roman" w:cs="Times New Roman"/>
          <w:color w:val="444444"/>
          <w:sz w:val="28"/>
          <w:szCs w:val="28"/>
        </w:rPr>
        <w:t>изготовление</w:t>
      </w:r>
      <w:r w:rsidR="00D247C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документ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ов </w:t>
      </w:r>
      <w:r w:rsidR="00D247C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ли </w:t>
      </w:r>
      <w:r w:rsidR="00392448">
        <w:rPr>
          <w:rFonts w:ascii="Times New Roman" w:eastAsia="Times New Roman" w:hAnsi="Times New Roman" w:cs="Times New Roman"/>
          <w:color w:val="444444"/>
          <w:sz w:val="28"/>
          <w:szCs w:val="28"/>
        </w:rPr>
        <w:t>налоги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для чего </w:t>
      </w:r>
      <w:r w:rsidR="00514DC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необходимо 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>перевести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счет своего мобильного телефона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указанную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сумму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а затем набрать определенную комбинацию цифр для проверки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их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поступления на счет и получения «кода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подтверждения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».</w:t>
      </w:r>
    </w:p>
    <w:p w:rsidR="00D247C4" w:rsidRDefault="00D247C4" w:rsidP="00D24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247C4" w:rsidRPr="001573B7" w:rsidRDefault="00D247C4" w:rsidP="00D24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4674" w:rsidRPr="00CC45A0" w:rsidRDefault="00C84B71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МЕХАНИЗМ:</w:t>
      </w:r>
    </w:p>
    <w:p w:rsidR="002C4674" w:rsidRPr="001573B7" w:rsidRDefault="002C4674" w:rsidP="00CC4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Комбинация цифр, которую Вы набираете, на самом деле является кодом, 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 помощью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которо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>го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>мошенники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получают доступ к перечисленным средствам. Как только код набран, счет обнуляется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C4674" w:rsidRPr="00CC45A0" w:rsidRDefault="00C84B71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ДЕЛАТЬ:</w:t>
      </w:r>
    </w:p>
    <w:p w:rsidR="002C4674" w:rsidRDefault="00C70D64" w:rsidP="00CC4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Е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сли Вы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 участвовали в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лотере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е, а узнали об этом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только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получив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SMS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– </w:t>
      </w:r>
      <w:r w:rsidR="00514DC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сообщение - 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>это обман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Не выполняйте поступившие команды.</w:t>
      </w:r>
    </w:p>
    <w:p w:rsidR="00BE6969" w:rsidRPr="001573B7" w:rsidRDefault="00BE6969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30824" w:rsidRPr="001573B7" w:rsidRDefault="00C30824" w:rsidP="00C30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Телефонные вирусы</w:t>
      </w:r>
    </w:p>
    <w:p w:rsidR="00C30824" w:rsidRPr="00A44F38" w:rsidRDefault="00C30824" w:rsidP="00C3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44F3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ПРИМЕР:</w:t>
      </w:r>
    </w:p>
    <w:p w:rsidR="00D247C4" w:rsidRDefault="00C30824" w:rsidP="00C3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Ваш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телефон приходит</w:t>
      </w:r>
      <w:r w:rsidR="00800A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00AB7">
        <w:rPr>
          <w:rFonts w:ascii="Times New Roman" w:eastAsia="Times New Roman" w:hAnsi="Times New Roman" w:cs="Times New Roman"/>
          <w:color w:val="444444"/>
          <w:sz w:val="28"/>
          <w:szCs w:val="28"/>
        </w:rPr>
        <w:t>информация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«Вам пришло </w:t>
      </w:r>
      <w:r w:rsidR="00800AB7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SMS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-сообщение. Для получения пройдите по ссылке...». При </w:t>
      </w:r>
      <w:r w:rsidR="00800A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выполнении данной команды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телефон скачивается вирус и происходит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постепенное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списание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 него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денежных средств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D247C4" w:rsidRDefault="00C30824" w:rsidP="00D24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Также возможно, что п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ри заказе какой-либо услуги через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якобы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мобильного оператора или при скачивании мобильного 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приложения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Вам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приходит предупреждение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«Вы собираетесь отправить сообщение на короткий номер ..., для подтверждения операции отправьте сообщение с цифрой 1, для отмены с цифрой 0».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Если Вы согласитесь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то 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телефонного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счета 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будут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спис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аны деньги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</w:p>
    <w:p w:rsidR="00C30824" w:rsidRDefault="00C30824" w:rsidP="00D24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Мошенники используют специальные программы,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позволяющие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автоматически генерировать тысячи таких сообщений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, следствием чего является списание средств с телефонов.</w:t>
      </w:r>
    </w:p>
    <w:p w:rsidR="00C30824" w:rsidRPr="001573B7" w:rsidRDefault="00C30824" w:rsidP="00C3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30824" w:rsidRPr="00A44F38" w:rsidRDefault="00C30824" w:rsidP="00C3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44F3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ДЕЛАТЬ:</w:t>
      </w:r>
    </w:p>
    <w:p w:rsidR="00C30824" w:rsidRPr="001573B7" w:rsidRDefault="00C30824" w:rsidP="00C3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Не звонит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 номеру, с которого отправлен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SMS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-сообщение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C30824" w:rsidRPr="00C30824" w:rsidRDefault="00C30824" w:rsidP="00BE6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2C4674" w:rsidRPr="001573B7" w:rsidRDefault="00C84B71" w:rsidP="00BE6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Сообщение</w:t>
      </w:r>
      <w:r w:rsidR="002C4674" w:rsidRPr="001573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от </w:t>
      </w:r>
      <w:r w:rsidR="00081AC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«якобы» </w:t>
      </w:r>
      <w:r w:rsidR="002C4674" w:rsidRPr="001573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оператора связи</w:t>
      </w:r>
    </w:p>
    <w:p w:rsidR="002C4674" w:rsidRPr="00C70D64" w:rsidRDefault="00C84B71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ПРИМЕР:</w:t>
      </w:r>
    </w:p>
    <w:p w:rsidR="002C4674" w:rsidRPr="001573B7" w:rsidRDefault="002C4674" w:rsidP="00104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Вам приходит SMS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-сообщение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якобы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 сотрудника службы технической поддержки оператора мобильной связи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, с предложением, например,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подключ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ении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нов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ой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эксклюзивн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ой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услуг</w:t>
      </w:r>
      <w:r w:rsidR="00D247C4">
        <w:rPr>
          <w:rFonts w:ascii="Times New Roman" w:eastAsia="Times New Roman" w:hAnsi="Times New Roman" w:cs="Times New Roman"/>
          <w:color w:val="444444"/>
          <w:sz w:val="28"/>
          <w:szCs w:val="28"/>
        </w:rPr>
        <w:t>и,</w:t>
      </w:r>
      <w:r w:rsidR="00C70D6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перерегистрации во избежание отключения связи из-за технического сбоя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C70D6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защиты от СПАМ-рассылки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для чего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предлагается набрать под диктовку код или </w:t>
      </w:r>
      <w:r w:rsidR="00081ACA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SMS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сообщение, которое подключит новую услугу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C84B71" w:rsidRPr="00C84B71" w:rsidRDefault="00C84B71" w:rsidP="00C8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84B7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МЕХАНИЗМ:</w:t>
      </w:r>
    </w:p>
    <w:p w:rsidR="002C4674" w:rsidRDefault="002C4674" w:rsidP="00C84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Код, который Вам 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>предлагают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набрать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является комбинацией для мобильного перевода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денег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</w:t>
      </w:r>
      <w:r w:rsidR="00C84B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Вашего счета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без последующего предоставления каких-либо услуг.</w:t>
      </w:r>
    </w:p>
    <w:p w:rsidR="002C4674" w:rsidRPr="00C70D64" w:rsidRDefault="00C719F5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ДЕЛАТЬ:</w:t>
      </w:r>
    </w:p>
    <w:p w:rsidR="002C4674" w:rsidRPr="001573B7" w:rsidRDefault="00104C52" w:rsidP="00104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Обратитесь к своему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мобильно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оператор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для уточнения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достоверности предлагаемой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SMS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-сообщении</w:t>
      </w:r>
      <w:r w:rsidRP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услуги. 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C719F5">
        <w:rPr>
          <w:rFonts w:ascii="Times New Roman" w:eastAsia="Times New Roman" w:hAnsi="Times New Roman" w:cs="Times New Roman"/>
          <w:color w:val="444444"/>
          <w:sz w:val="28"/>
          <w:szCs w:val="28"/>
        </w:rPr>
        <w:t>подозрени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="00C719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</w:t>
      </w:r>
      <w:r w:rsidR="00C719F5">
        <w:rPr>
          <w:rFonts w:ascii="Times New Roman" w:eastAsia="Times New Roman" w:hAnsi="Times New Roman" w:cs="Times New Roman"/>
          <w:color w:val="444444"/>
          <w:sz w:val="28"/>
          <w:szCs w:val="28"/>
        </w:rPr>
        <w:t>мошенничеств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 оператор</w:t>
      </w:r>
      <w:r w:rsidR="00C719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C719F5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заблокирует </w:t>
      </w:r>
      <w:r w:rsidR="00081ACA">
        <w:rPr>
          <w:rFonts w:ascii="Times New Roman" w:eastAsia="Times New Roman" w:hAnsi="Times New Roman" w:cs="Times New Roman"/>
          <w:color w:val="444444"/>
          <w:sz w:val="28"/>
          <w:szCs w:val="28"/>
        </w:rPr>
        <w:t>данного абонента.</w:t>
      </w:r>
    </w:p>
    <w:p w:rsidR="00C70D64" w:rsidRPr="001573B7" w:rsidRDefault="00C70D64" w:rsidP="00C70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4674" w:rsidRPr="001573B7" w:rsidRDefault="00104C52" w:rsidP="00497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МОШЕННИЧЕСТВО</w:t>
      </w:r>
      <w:r w:rsidR="002C4674" w:rsidRPr="001573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 БАНКОВСКИМИ КАРТАМИ</w:t>
      </w:r>
    </w:p>
    <w:p w:rsidR="002C4674" w:rsidRPr="001573B7" w:rsidRDefault="002C4674" w:rsidP="00497D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Банковская карта – инструмент для совершения платежей и доступа к наличным средствам на счёте, не требующий для этого присутствия в банке. Но простота использования банковских карт оставляет множество лазеек для мошенников.</w:t>
      </w:r>
    </w:p>
    <w:p w:rsidR="002C4674" w:rsidRPr="00497D31" w:rsidRDefault="00C719F5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ПРИМЕР</w:t>
      </w:r>
      <w:r w:rsidR="002C4674" w:rsidRPr="00497D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2C4674" w:rsidRPr="001573B7" w:rsidRDefault="002C4674" w:rsidP="00497D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Вам приходит </w:t>
      </w:r>
      <w:r w:rsidR="00C719F5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SMS</w:t>
      </w:r>
      <w:r w:rsidR="00012B56">
        <w:rPr>
          <w:rFonts w:ascii="Times New Roman" w:eastAsia="Times New Roman" w:hAnsi="Times New Roman" w:cs="Times New Roman"/>
          <w:color w:val="444444"/>
          <w:sz w:val="28"/>
          <w:szCs w:val="28"/>
        </w:rPr>
        <w:t>-сообщение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том, что Ваша банковская карта заблокирована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, а д</w:t>
      </w:r>
      <w:r w:rsidR="00C719F5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ля получения подробной информации </w:t>
      </w:r>
      <w:r w:rsidR="00C719F5">
        <w:rPr>
          <w:rFonts w:ascii="Times New Roman" w:eastAsia="Times New Roman" w:hAnsi="Times New Roman" w:cs="Times New Roman"/>
          <w:color w:val="444444"/>
          <w:sz w:val="28"/>
          <w:szCs w:val="28"/>
        </w:rPr>
        <w:t>необходимо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C719F5">
        <w:rPr>
          <w:rFonts w:ascii="Times New Roman" w:eastAsia="Times New Roman" w:hAnsi="Times New Roman" w:cs="Times New Roman"/>
          <w:color w:val="444444"/>
          <w:sz w:val="28"/>
          <w:szCs w:val="28"/>
        </w:rPr>
        <w:t>перезвонить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</w:t>
      </w:r>
      <w:r w:rsidR="00C719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указанный в сообщении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номер.</w:t>
      </w:r>
    </w:p>
    <w:p w:rsidR="002C4674" w:rsidRPr="001573B7" w:rsidRDefault="002C4674" w:rsidP="00497D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Когда Вы звоните по указанному телефону, Вам сообщают о том, что на сервере, отвечающем за обслуживание карты, произошел сбой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просят сообщить номер карты и ПИН-код для ее перерегистрации.</w:t>
      </w:r>
    </w:p>
    <w:p w:rsidR="002C4674" w:rsidRPr="00497D31" w:rsidRDefault="00C719F5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МЕХАНИЗМ:</w:t>
      </w:r>
    </w:p>
    <w:p w:rsidR="002C4674" w:rsidRPr="001573B7" w:rsidRDefault="002C4674" w:rsidP="00497D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Как только Вы сообщите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номер карты и код от нее</w:t>
      </w:r>
      <w:r w:rsidR="00012B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деньги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будут сняты.</w:t>
      </w:r>
    </w:p>
    <w:p w:rsidR="002C4674" w:rsidRDefault="00852C7D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ДЕЛАТЬ:</w:t>
      </w:r>
    </w:p>
    <w:p w:rsidR="002C4674" w:rsidRDefault="00104C52" w:rsidP="00104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  <w:t>Удостов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P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ьтесь в правдивости информации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в служб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поддержки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Вашего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банка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012B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 сообщайте </w:t>
      </w:r>
      <w:proofErr w:type="gramStart"/>
      <w:r w:rsidR="00012B56">
        <w:rPr>
          <w:rFonts w:ascii="Times New Roman" w:eastAsia="Times New Roman" w:hAnsi="Times New Roman" w:cs="Times New Roman"/>
          <w:color w:val="444444"/>
          <w:sz w:val="28"/>
          <w:szCs w:val="28"/>
        </w:rPr>
        <w:t>свой  ПИН</w:t>
      </w:r>
      <w:proofErr w:type="gramEnd"/>
      <w:r w:rsidR="00012B56">
        <w:rPr>
          <w:rFonts w:ascii="Times New Roman" w:eastAsia="Times New Roman" w:hAnsi="Times New Roman" w:cs="Times New Roman"/>
          <w:color w:val="444444"/>
          <w:sz w:val="28"/>
          <w:szCs w:val="28"/>
        </w:rPr>
        <w:t>-код никому.</w:t>
      </w:r>
    </w:p>
    <w:p w:rsidR="00104C52" w:rsidRDefault="00104C52" w:rsidP="00497D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4C52" w:rsidRDefault="00104C52" w:rsidP="00497D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54E6D" w:rsidRDefault="00104C52" w:rsidP="0061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</w:t>
      </w:r>
      <w:r w:rsidR="00C308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РОФИЛАКТИКА МОШЕННИЧЕСТВА С БАНКОВСКИМИ КАРТАМИ:</w:t>
      </w:r>
    </w:p>
    <w:p w:rsidR="002C4674" w:rsidRPr="001573B7" w:rsidRDefault="00C30824" w:rsidP="00852C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ПИН-код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необходимо запомнить и не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хранить </w:t>
      </w:r>
      <w:r w:rsidR="00012B56">
        <w:rPr>
          <w:rFonts w:ascii="Times New Roman" w:eastAsia="Times New Roman" w:hAnsi="Times New Roman" w:cs="Times New Roman"/>
          <w:color w:val="444444"/>
          <w:sz w:val="28"/>
          <w:szCs w:val="28"/>
        </w:rPr>
        <w:t>его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рядом с картой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>например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кошельке, сумке, мобильном телефоне. 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Так, в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случае утраты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или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хищения карты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 успеете обезопасить свой счёт, заблокировав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ее.</w:t>
      </w:r>
    </w:p>
    <w:p w:rsidR="002C4674" w:rsidRPr="001573B7" w:rsidRDefault="002C4674" w:rsidP="00754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Если Вам позвонили из какой-либо организации или Вы получили письмо по электронной почте с просьбой сообщить реквизиты карты и ПИН-код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различным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причинам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 спешите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ее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выполнять. Позвоните в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службу поддержки 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банка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сообщите о данном факте. Не переходите по указанным в письме ссылкам, поскольку они могут вести на сайты-двойники.</w:t>
      </w:r>
    </w:p>
    <w:p w:rsidR="00104C52" w:rsidRDefault="002C4674" w:rsidP="00754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Если Вы утратили карту, срочно свяжитесь с банком, выдавшим её, сообщите о случившемся и следуйте инструкциям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его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сотрудника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C4674" w:rsidRPr="001573B7" w:rsidRDefault="00104C52" w:rsidP="00754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омер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телефон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службы помощи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банка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должен быть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списке контактов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Вашего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мобильного телефона.</w:t>
      </w:r>
    </w:p>
    <w:p w:rsidR="002C4674" w:rsidRDefault="002C4674" w:rsidP="00754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При проведении операций с картой пользуйтесь только теми банкоматами, которые расположены в безопасных местах и оборудованы системой видеонаблюдения и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>ли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охраной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, например,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государственных учреждениях, банках, крупных торговых центрах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104C52" w:rsidRDefault="00104C52" w:rsidP="001E0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При возможности посещения банка с</w:t>
      </w:r>
      <w:r w:rsidR="00852C7D">
        <w:rPr>
          <w:rFonts w:ascii="Times New Roman" w:eastAsia="Times New Roman" w:hAnsi="Times New Roman" w:cs="Times New Roman"/>
          <w:color w:val="444444"/>
          <w:sz w:val="28"/>
          <w:szCs w:val="28"/>
        </w:rPr>
        <w:t>тарайтесь не использовать карту в уличных банкоматах</w:t>
      </w:r>
      <w:r w:rsidR="00C3082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C4674" w:rsidRPr="001573B7" w:rsidRDefault="002C4674" w:rsidP="001E0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Обращайте внимание на </w:t>
      </w:r>
      <w:proofErr w:type="spellStart"/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картоприемник</w:t>
      </w:r>
      <w:proofErr w:type="spellEnd"/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клавиатуру банкомата. </w:t>
      </w:r>
      <w:r w:rsidR="00C30824"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ни </w:t>
      </w:r>
      <w:r w:rsidR="00C3082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 должны быть 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оборудованы какими-либо дополнительными устройствами</w:t>
      </w:r>
      <w:r w:rsidR="00165A77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C4674" w:rsidRPr="001573B7" w:rsidRDefault="00165A77" w:rsidP="001E0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 действия с пластиковой картой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ресторанах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кафе</w:t>
      </w:r>
      <w:r w:rsidR="00C30824">
        <w:rPr>
          <w:rFonts w:ascii="Times New Roman" w:eastAsia="Times New Roman" w:hAnsi="Times New Roman" w:cs="Times New Roman"/>
          <w:color w:val="444444"/>
          <w:sz w:val="28"/>
          <w:szCs w:val="28"/>
        </w:rPr>
        <w:t>, магазинах, супермаркетах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104C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 других местах </w:t>
      </w:r>
      <w:r w:rsidR="002C4674" w:rsidRPr="001573B7">
        <w:rPr>
          <w:rFonts w:ascii="Times New Roman" w:eastAsia="Times New Roman" w:hAnsi="Times New Roman" w:cs="Times New Roman"/>
          <w:color w:val="444444"/>
          <w:sz w:val="28"/>
          <w:szCs w:val="28"/>
        </w:rPr>
        <w:t>должны происходить в Вашем присутствии.</w:t>
      </w:r>
    </w:p>
    <w:sectPr w:rsidR="002C4674" w:rsidRPr="001573B7" w:rsidSect="001573B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74"/>
    <w:rsid w:val="00012B56"/>
    <w:rsid w:val="00050032"/>
    <w:rsid w:val="00081ACA"/>
    <w:rsid w:val="0010360D"/>
    <w:rsid w:val="00104C52"/>
    <w:rsid w:val="00112834"/>
    <w:rsid w:val="0011539B"/>
    <w:rsid w:val="00130025"/>
    <w:rsid w:val="00147A79"/>
    <w:rsid w:val="001573B7"/>
    <w:rsid w:val="00165A77"/>
    <w:rsid w:val="0018680D"/>
    <w:rsid w:val="001C5E3E"/>
    <w:rsid w:val="001E085F"/>
    <w:rsid w:val="001E4334"/>
    <w:rsid w:val="00237D60"/>
    <w:rsid w:val="002C4674"/>
    <w:rsid w:val="002F5237"/>
    <w:rsid w:val="00331535"/>
    <w:rsid w:val="00392448"/>
    <w:rsid w:val="00496C65"/>
    <w:rsid w:val="00497D31"/>
    <w:rsid w:val="004D2B07"/>
    <w:rsid w:val="00514DCB"/>
    <w:rsid w:val="00532371"/>
    <w:rsid w:val="00561AA4"/>
    <w:rsid w:val="00613203"/>
    <w:rsid w:val="006A276C"/>
    <w:rsid w:val="006B05CA"/>
    <w:rsid w:val="006E1CD6"/>
    <w:rsid w:val="0072386A"/>
    <w:rsid w:val="00746E2E"/>
    <w:rsid w:val="00754E6D"/>
    <w:rsid w:val="00780989"/>
    <w:rsid w:val="00800AB7"/>
    <w:rsid w:val="00820BDD"/>
    <w:rsid w:val="008475B3"/>
    <w:rsid w:val="00847D7F"/>
    <w:rsid w:val="0085218A"/>
    <w:rsid w:val="00852C7D"/>
    <w:rsid w:val="00A156E4"/>
    <w:rsid w:val="00A44F38"/>
    <w:rsid w:val="00AA61DD"/>
    <w:rsid w:val="00AB2DE4"/>
    <w:rsid w:val="00AD1067"/>
    <w:rsid w:val="00AF32B4"/>
    <w:rsid w:val="00B06F2D"/>
    <w:rsid w:val="00B17ACF"/>
    <w:rsid w:val="00B521A0"/>
    <w:rsid w:val="00BD4FBB"/>
    <w:rsid w:val="00BE6969"/>
    <w:rsid w:val="00C30824"/>
    <w:rsid w:val="00C70D64"/>
    <w:rsid w:val="00C719F5"/>
    <w:rsid w:val="00C84B71"/>
    <w:rsid w:val="00CC45A0"/>
    <w:rsid w:val="00D247C4"/>
    <w:rsid w:val="00DF14AB"/>
    <w:rsid w:val="00E549DB"/>
    <w:rsid w:val="00E64E9C"/>
    <w:rsid w:val="00E726E8"/>
    <w:rsid w:val="00F200EB"/>
    <w:rsid w:val="00F613FF"/>
    <w:rsid w:val="00F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CBF58-F25A-4B65-8691-12285AE0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4674"/>
    <w:rPr>
      <w:b/>
      <w:bCs/>
    </w:rPr>
  </w:style>
  <w:style w:type="character" w:styleId="a5">
    <w:name w:val="Hyperlink"/>
    <w:basedOn w:val="a0"/>
    <w:uiPriority w:val="99"/>
    <w:semiHidden/>
    <w:unhideWhenUsed/>
    <w:rsid w:val="002C4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1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474D-2BBF-44C2-9C7B-4784AE5F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 Марина Владимировна</cp:lastModifiedBy>
  <cp:revision>2</cp:revision>
  <cp:lastPrinted>2018-07-10T06:53:00Z</cp:lastPrinted>
  <dcterms:created xsi:type="dcterms:W3CDTF">2020-10-27T09:33:00Z</dcterms:created>
  <dcterms:modified xsi:type="dcterms:W3CDTF">2020-10-27T09:33:00Z</dcterms:modified>
</cp:coreProperties>
</file>